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в кассу или 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ED4C87" w:rsidRPr="00864BAD" w:rsidRDefault="00ED4C87" w:rsidP="00ED4C87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bookmarkStart w:id="0" w:name="_GoBack"/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Василеостровская ТЭЦ -7</w:t>
      </w:r>
      <w:r w:rsidRPr="00A76732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r w:rsidRPr="00A76732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A76732">
        <w:rPr>
          <w:sz w:val="24"/>
          <w:szCs w:val="24"/>
        </w:rPr>
        <w:t xml:space="preserve">  ПАО «ТГК-1»</w:t>
      </w:r>
    </w:p>
    <w:p w:rsidR="00ED4C87" w:rsidRPr="00510C4A" w:rsidRDefault="00ED4C87" w:rsidP="00ED4C87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КПП 780132001</w:t>
      </w:r>
    </w:p>
    <w:bookmarkEnd w:id="0"/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2A26A8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САЗ 350701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2A26A8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Самосвал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2A26A8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С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2A26A8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1994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2A26A8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511 279897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2A26A8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1531786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2A26A8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2A26A8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голубой</w:t>
            </w: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2A26A8">
        <w:rPr>
          <w:sz w:val="24"/>
          <w:szCs w:val="24"/>
        </w:rPr>
        <w:t>Василеостровская ТЭЦ -7</w:t>
      </w:r>
      <w:r w:rsidR="00A76732" w:rsidRPr="00A76732">
        <w:rPr>
          <w:sz w:val="24"/>
          <w:szCs w:val="24"/>
        </w:rPr>
        <w:t xml:space="preserve">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  <w:r w:rsidR="002A26A8">
        <w:rPr>
          <w:sz w:val="24"/>
          <w:szCs w:val="24"/>
        </w:rPr>
        <w:t>780132001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EC7" w:rsidRDefault="00A41EC7" w:rsidP="000427E5">
      <w:r>
        <w:separator/>
      </w:r>
    </w:p>
  </w:endnote>
  <w:endnote w:type="continuationSeparator" w:id="0">
    <w:p w:rsidR="00A41EC7" w:rsidRDefault="00A41EC7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EC7" w:rsidRDefault="00A41EC7" w:rsidP="000427E5">
      <w:r>
        <w:separator/>
      </w:r>
    </w:p>
  </w:footnote>
  <w:footnote w:type="continuationSeparator" w:id="0">
    <w:p w:rsidR="00A41EC7" w:rsidRDefault="00A41EC7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26A8"/>
    <w:rsid w:val="002A3C89"/>
    <w:rsid w:val="002A408D"/>
    <w:rsid w:val="002B012C"/>
    <w:rsid w:val="002E04D9"/>
    <w:rsid w:val="002E51D5"/>
    <w:rsid w:val="00326FDE"/>
    <w:rsid w:val="0033082C"/>
    <w:rsid w:val="003654ED"/>
    <w:rsid w:val="00381DD6"/>
    <w:rsid w:val="003C282E"/>
    <w:rsid w:val="003D6E1C"/>
    <w:rsid w:val="0043629E"/>
    <w:rsid w:val="00446BCA"/>
    <w:rsid w:val="004475C9"/>
    <w:rsid w:val="00471288"/>
    <w:rsid w:val="00476E35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1EC7"/>
    <w:rsid w:val="00A43CD3"/>
    <w:rsid w:val="00A627A7"/>
    <w:rsid w:val="00A76732"/>
    <w:rsid w:val="00A80A68"/>
    <w:rsid w:val="00AA61CE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F315C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DF634D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C52B7"/>
    <w:rsid w:val="00ED4C87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1BECF-D9D2-4682-B8F9-8E5A69CF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2474</Words>
  <Characters>14104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114</cp:revision>
  <cp:lastPrinted>2016-08-11T10:36:00Z</cp:lastPrinted>
  <dcterms:created xsi:type="dcterms:W3CDTF">2013-07-02T09:13:00Z</dcterms:created>
  <dcterms:modified xsi:type="dcterms:W3CDTF">2017-02-17T07:08:00Z</dcterms:modified>
</cp:coreProperties>
</file>